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128D" w:rsidRPr="00A3128D" w:rsidRDefault="00094DA1" w:rsidP="00A3128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i w:val="0"/>
          <w:iCs w:val="0"/>
          <w:sz w:val="28"/>
          <w:szCs w:val="28"/>
          <w:lang w:val="it-IT" w:bidi="ar-SA"/>
        </w:rPr>
      </w:pPr>
      <w:proofErr w:type="gramStart"/>
      <w:r>
        <w:rPr>
          <w:rFonts w:ascii="Arial" w:hAnsi="Arial" w:cs="Arial"/>
          <w:b/>
          <w:i w:val="0"/>
          <w:iCs w:val="0"/>
          <w:sz w:val="28"/>
          <w:szCs w:val="28"/>
          <w:lang w:val="it-IT" w:bidi="ar-SA"/>
        </w:rPr>
        <w:t xml:space="preserve">CLASSE </w:t>
      </w:r>
      <w:r w:rsidR="00FB2D94">
        <w:rPr>
          <w:rFonts w:ascii="Arial" w:hAnsi="Arial" w:cs="Arial"/>
          <w:b/>
          <w:i w:val="0"/>
          <w:iCs w:val="0"/>
          <w:sz w:val="28"/>
          <w:szCs w:val="28"/>
          <w:lang w:val="it-IT" w:bidi="ar-SA"/>
        </w:rPr>
        <w:t xml:space="preserve"> II</w:t>
      </w:r>
      <w:proofErr w:type="gramEnd"/>
      <w:r w:rsidR="00FB2D94">
        <w:rPr>
          <w:rFonts w:ascii="Arial" w:hAnsi="Arial" w:cs="Arial"/>
          <w:b/>
          <w:i w:val="0"/>
          <w:iCs w:val="0"/>
          <w:sz w:val="28"/>
          <w:szCs w:val="28"/>
          <w:lang w:val="it-IT" w:bidi="ar-SA"/>
        </w:rPr>
        <w:t xml:space="preserve"> BU</w:t>
      </w:r>
    </w:p>
    <w:p w:rsidR="00A3128D" w:rsidRDefault="00A3128D" w:rsidP="00A3128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 w:val="0"/>
          <w:iCs w:val="0"/>
          <w:lang w:val="it-IT" w:bidi="ar-SA"/>
        </w:rPr>
      </w:pPr>
    </w:p>
    <w:tbl>
      <w:tblPr>
        <w:tblStyle w:val="Grigliatabella"/>
        <w:tblW w:w="4008" w:type="pct"/>
        <w:tblLayout w:type="fixed"/>
        <w:tblLook w:val="04A0" w:firstRow="1" w:lastRow="0" w:firstColumn="1" w:lastColumn="0" w:noHBand="0" w:noVBand="1"/>
      </w:tblPr>
      <w:tblGrid>
        <w:gridCol w:w="2803"/>
        <w:gridCol w:w="1558"/>
        <w:gridCol w:w="1277"/>
        <w:gridCol w:w="1060"/>
        <w:gridCol w:w="1628"/>
        <w:gridCol w:w="1651"/>
        <w:gridCol w:w="1649"/>
      </w:tblGrid>
      <w:tr w:rsidR="00400B52" w:rsidRPr="003811E4" w:rsidTr="003B3948">
        <w:tc>
          <w:tcPr>
            <w:tcW w:w="1205" w:type="pct"/>
          </w:tcPr>
          <w:p w:rsidR="00400B52" w:rsidRDefault="00400B52" w:rsidP="00F55437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670" w:type="pct"/>
          </w:tcPr>
          <w:p w:rsidR="00400B52" w:rsidRPr="006550FB" w:rsidRDefault="00400B52" w:rsidP="00F5543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 w:rsidRPr="006550FB"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 xml:space="preserve">Presentazione </w:t>
            </w: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“</w:t>
            </w:r>
            <w:r w:rsidRPr="006550FB"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Il teorema del babà” di Franco Di Mare</w:t>
            </w:r>
          </w:p>
          <w:p w:rsidR="00400B52" w:rsidRPr="006550FB" w:rsidRDefault="00400B52" w:rsidP="00F5543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 w:rsidRPr="006550FB"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Teatro Ariston Marcianise</w:t>
            </w:r>
          </w:p>
          <w:p w:rsidR="00400B52" w:rsidRPr="006550FB" w:rsidRDefault="00400B52" w:rsidP="00F5543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 w:rsidRPr="006550FB"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23/01/2016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B52" w:rsidRDefault="00400B52" w:rsidP="00F5543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Educazione sessuale sentimentale</w:t>
            </w:r>
          </w:p>
          <w:p w:rsidR="00400B52" w:rsidRDefault="00400B52" w:rsidP="00F5543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Incontro ASL</w:t>
            </w:r>
          </w:p>
          <w:p w:rsidR="00400B52" w:rsidRDefault="00400B52" w:rsidP="00F5543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16 febbraio 2016</w:t>
            </w:r>
          </w:p>
        </w:tc>
        <w:tc>
          <w:tcPr>
            <w:tcW w:w="456" w:type="pct"/>
          </w:tcPr>
          <w:p w:rsidR="00400B52" w:rsidRPr="003811E4" w:rsidRDefault="00400B52" w:rsidP="00F5543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 w:rsidRPr="003811E4"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 xml:space="preserve">Incontro con la scrittrice Rosaria </w:t>
            </w:r>
            <w:proofErr w:type="spellStart"/>
            <w:r w:rsidRPr="003811E4"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Troisi</w:t>
            </w:r>
            <w:proofErr w:type="spellEnd"/>
            <w:r w:rsidRPr="003811E4"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 xml:space="preserve"> </w:t>
            </w:r>
          </w:p>
          <w:p w:rsidR="00400B52" w:rsidRPr="003811E4" w:rsidRDefault="00400B52" w:rsidP="00F5543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 w:rsidRPr="003811E4"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14 marzo 2016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B52" w:rsidRDefault="00400B52" w:rsidP="00F5543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Evento UNICEF</w:t>
            </w:r>
          </w:p>
          <w:p w:rsidR="00400B52" w:rsidRDefault="00400B52" w:rsidP="00F5543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proofErr w:type="spellStart"/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Palamaggiò</w:t>
            </w:r>
            <w:proofErr w:type="spellEnd"/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 xml:space="preserve"> Castelmorrone</w:t>
            </w:r>
          </w:p>
          <w:p w:rsidR="00400B52" w:rsidRDefault="00400B52" w:rsidP="00F5543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9 aprile 2016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B52" w:rsidRDefault="00400B52" w:rsidP="00F5543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Manifestazione finale progetto “Leggere”</w:t>
            </w:r>
          </w:p>
          <w:p w:rsidR="00400B52" w:rsidRDefault="00400B52" w:rsidP="00F5543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Ariston Marcianise 27 aprile 2016</w:t>
            </w:r>
          </w:p>
          <w:p w:rsidR="00400B52" w:rsidRDefault="00400B52" w:rsidP="00F55437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B52" w:rsidRDefault="00400B52" w:rsidP="00F5543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Manifestazione “La notte del lavoro narrato”</w:t>
            </w:r>
          </w:p>
        </w:tc>
      </w:tr>
      <w:tr w:rsidR="00400B52" w:rsidTr="003B3948">
        <w:tc>
          <w:tcPr>
            <w:tcW w:w="1205" w:type="pct"/>
          </w:tcPr>
          <w:p w:rsidR="00400B52" w:rsidRPr="003B3948" w:rsidRDefault="00400B52" w:rsidP="003B3948">
            <w:pPr>
              <w:pStyle w:val="Paragrafoelenco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3B3948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 ABBATE TERESA </w:t>
            </w:r>
          </w:p>
        </w:tc>
        <w:tc>
          <w:tcPr>
            <w:tcW w:w="670" w:type="pct"/>
          </w:tcPr>
          <w:p w:rsidR="00400B52" w:rsidRDefault="00400B52" w:rsidP="00716FF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49" w:type="pct"/>
          </w:tcPr>
          <w:p w:rsidR="00400B52" w:rsidRDefault="00400B52" w:rsidP="00716FF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56" w:type="pct"/>
          </w:tcPr>
          <w:p w:rsidR="00400B52" w:rsidRDefault="00400B52" w:rsidP="00716FF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700" w:type="pct"/>
          </w:tcPr>
          <w:p w:rsidR="00400B52" w:rsidRDefault="00400B52" w:rsidP="00716FF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710" w:type="pct"/>
          </w:tcPr>
          <w:p w:rsidR="00400B52" w:rsidRDefault="00400B52" w:rsidP="00716FF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709" w:type="pct"/>
          </w:tcPr>
          <w:p w:rsidR="00400B52" w:rsidRDefault="00400B52" w:rsidP="00716FF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400B52" w:rsidTr="003B3948">
        <w:tc>
          <w:tcPr>
            <w:tcW w:w="1205" w:type="pct"/>
          </w:tcPr>
          <w:p w:rsidR="00400B52" w:rsidRPr="003B3948" w:rsidRDefault="00400B52" w:rsidP="003B3948">
            <w:pPr>
              <w:pStyle w:val="Paragrafoelenco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3B3948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 ALBERICO FIORINA </w:t>
            </w:r>
          </w:p>
        </w:tc>
        <w:tc>
          <w:tcPr>
            <w:tcW w:w="670" w:type="pct"/>
          </w:tcPr>
          <w:p w:rsidR="00400B52" w:rsidRDefault="00400B52" w:rsidP="00716FF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49" w:type="pct"/>
          </w:tcPr>
          <w:p w:rsidR="00400B52" w:rsidRDefault="00400B52" w:rsidP="00716FF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56" w:type="pct"/>
          </w:tcPr>
          <w:p w:rsidR="00400B52" w:rsidRDefault="00400B52" w:rsidP="00716FF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700" w:type="pct"/>
          </w:tcPr>
          <w:p w:rsidR="00400B52" w:rsidRDefault="00400B52" w:rsidP="00716FF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710" w:type="pct"/>
          </w:tcPr>
          <w:p w:rsidR="00400B52" w:rsidRDefault="00400B52" w:rsidP="00716FF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709" w:type="pct"/>
          </w:tcPr>
          <w:p w:rsidR="00400B52" w:rsidRDefault="00400B52" w:rsidP="00716FF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3B3948" w:rsidTr="003B3948">
        <w:tc>
          <w:tcPr>
            <w:tcW w:w="1205" w:type="pct"/>
          </w:tcPr>
          <w:p w:rsidR="003B3948" w:rsidRPr="003B3948" w:rsidRDefault="003B3948" w:rsidP="003B3948">
            <w:pPr>
              <w:pStyle w:val="Paragrafoelenco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</w:pPr>
            <w:r w:rsidRPr="003B3948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 AMMIRATI FRANCESCA</w:t>
            </w:r>
          </w:p>
        </w:tc>
        <w:tc>
          <w:tcPr>
            <w:tcW w:w="670" w:type="pct"/>
          </w:tcPr>
          <w:p w:rsidR="003B3948" w:rsidRDefault="003B3948" w:rsidP="00716FF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549" w:type="pct"/>
          </w:tcPr>
          <w:p w:rsidR="003B3948" w:rsidRDefault="003B3948" w:rsidP="00716FF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56" w:type="pct"/>
          </w:tcPr>
          <w:p w:rsidR="003B3948" w:rsidRDefault="003B3948" w:rsidP="00716FF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700" w:type="pct"/>
          </w:tcPr>
          <w:p w:rsidR="003B3948" w:rsidRDefault="003B3948" w:rsidP="00716FF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710" w:type="pct"/>
          </w:tcPr>
          <w:p w:rsidR="003B3948" w:rsidRDefault="003B3948" w:rsidP="00716FF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709" w:type="pct"/>
          </w:tcPr>
          <w:p w:rsidR="003B3948" w:rsidRDefault="003B3948" w:rsidP="00716FF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400B52" w:rsidTr="003B3948">
        <w:tc>
          <w:tcPr>
            <w:tcW w:w="1205" w:type="pct"/>
          </w:tcPr>
          <w:p w:rsidR="00400B52" w:rsidRPr="003B3948" w:rsidRDefault="00400B52" w:rsidP="003B3948">
            <w:pPr>
              <w:pStyle w:val="Paragrafoelenco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3B3948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BRASIELLO FRANCESCO </w:t>
            </w:r>
          </w:p>
        </w:tc>
        <w:tc>
          <w:tcPr>
            <w:tcW w:w="670" w:type="pct"/>
          </w:tcPr>
          <w:p w:rsidR="00400B52" w:rsidRDefault="00400B52" w:rsidP="00716FF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49" w:type="pct"/>
          </w:tcPr>
          <w:p w:rsidR="00400B52" w:rsidRDefault="00400B52" w:rsidP="00716FF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56" w:type="pct"/>
          </w:tcPr>
          <w:p w:rsidR="00400B52" w:rsidRDefault="00400B52" w:rsidP="00716FF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700" w:type="pct"/>
          </w:tcPr>
          <w:p w:rsidR="00400B52" w:rsidRDefault="00400B52" w:rsidP="00716FF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710" w:type="pct"/>
          </w:tcPr>
          <w:p w:rsidR="00400B52" w:rsidRDefault="00400B52" w:rsidP="00716FF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709" w:type="pct"/>
          </w:tcPr>
          <w:p w:rsidR="00400B52" w:rsidRDefault="00400B52" w:rsidP="00716FF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400B52" w:rsidTr="003B3948">
        <w:tc>
          <w:tcPr>
            <w:tcW w:w="1205" w:type="pct"/>
          </w:tcPr>
          <w:p w:rsidR="00400B52" w:rsidRPr="003B3948" w:rsidRDefault="00400B52" w:rsidP="003B3948">
            <w:pPr>
              <w:pStyle w:val="Paragrafoelenco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3B3948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 CEMBALO MARIA </w:t>
            </w:r>
          </w:p>
        </w:tc>
        <w:tc>
          <w:tcPr>
            <w:tcW w:w="670" w:type="pct"/>
          </w:tcPr>
          <w:p w:rsidR="00400B52" w:rsidRDefault="00400B52" w:rsidP="00716FF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49" w:type="pct"/>
          </w:tcPr>
          <w:p w:rsidR="00400B52" w:rsidRDefault="00400B52" w:rsidP="00716FF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56" w:type="pct"/>
          </w:tcPr>
          <w:p w:rsidR="00400B52" w:rsidRDefault="00400B52" w:rsidP="00716FF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700" w:type="pct"/>
          </w:tcPr>
          <w:p w:rsidR="00400B52" w:rsidRDefault="00400B52" w:rsidP="00716FF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710" w:type="pct"/>
          </w:tcPr>
          <w:p w:rsidR="00400B52" w:rsidRDefault="00400B52" w:rsidP="00716FF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709" w:type="pct"/>
          </w:tcPr>
          <w:p w:rsidR="00400B52" w:rsidRDefault="00400B52" w:rsidP="00716FF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400B52" w:rsidTr="003B3948">
        <w:tc>
          <w:tcPr>
            <w:tcW w:w="1205" w:type="pct"/>
          </w:tcPr>
          <w:p w:rsidR="00400B52" w:rsidRPr="003B3948" w:rsidRDefault="00400B52" w:rsidP="003B3948">
            <w:pPr>
              <w:pStyle w:val="Paragrafoelenco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3B3948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 COLELLI FABIOLA </w:t>
            </w:r>
          </w:p>
        </w:tc>
        <w:tc>
          <w:tcPr>
            <w:tcW w:w="670" w:type="pct"/>
          </w:tcPr>
          <w:p w:rsidR="00400B52" w:rsidRDefault="00400B52" w:rsidP="00716FF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49" w:type="pct"/>
          </w:tcPr>
          <w:p w:rsidR="00400B52" w:rsidRDefault="00400B52" w:rsidP="00716FF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56" w:type="pct"/>
          </w:tcPr>
          <w:p w:rsidR="00400B52" w:rsidRDefault="00400B52" w:rsidP="00716FF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700" w:type="pct"/>
          </w:tcPr>
          <w:p w:rsidR="00400B52" w:rsidRDefault="00400B52" w:rsidP="00716FF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710" w:type="pct"/>
          </w:tcPr>
          <w:p w:rsidR="00400B52" w:rsidRDefault="00400B52" w:rsidP="00716FF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709" w:type="pct"/>
          </w:tcPr>
          <w:p w:rsidR="00400B52" w:rsidRDefault="00400B52" w:rsidP="00716FF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400B52" w:rsidTr="003B3948">
        <w:tc>
          <w:tcPr>
            <w:tcW w:w="1205" w:type="pct"/>
          </w:tcPr>
          <w:p w:rsidR="00400B52" w:rsidRPr="003B3948" w:rsidRDefault="00400B52" w:rsidP="003B3948">
            <w:pPr>
              <w:pStyle w:val="Paragrafoelenco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3B3948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 D'ANGELO IMMACOLATA </w:t>
            </w:r>
          </w:p>
        </w:tc>
        <w:tc>
          <w:tcPr>
            <w:tcW w:w="670" w:type="pct"/>
          </w:tcPr>
          <w:p w:rsidR="00400B52" w:rsidRDefault="00400B52" w:rsidP="00716FF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49" w:type="pct"/>
          </w:tcPr>
          <w:p w:rsidR="00400B52" w:rsidRDefault="00400B52" w:rsidP="00716FF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56" w:type="pct"/>
          </w:tcPr>
          <w:p w:rsidR="00400B52" w:rsidRDefault="00400B52" w:rsidP="00716FF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700" w:type="pct"/>
          </w:tcPr>
          <w:p w:rsidR="00400B52" w:rsidRDefault="00400B52" w:rsidP="00716FF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710" w:type="pct"/>
          </w:tcPr>
          <w:p w:rsidR="00400B52" w:rsidRDefault="00400B52" w:rsidP="00716FF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709" w:type="pct"/>
          </w:tcPr>
          <w:p w:rsidR="00400B52" w:rsidRDefault="00400B52" w:rsidP="00716FF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400B52" w:rsidTr="003B3948">
        <w:tc>
          <w:tcPr>
            <w:tcW w:w="1205" w:type="pct"/>
          </w:tcPr>
          <w:p w:rsidR="00400B52" w:rsidRPr="003B3948" w:rsidRDefault="00400B52" w:rsidP="003B3948">
            <w:pPr>
              <w:pStyle w:val="Paragrafoelenco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3B3948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DI DIO MARTA </w:t>
            </w:r>
          </w:p>
        </w:tc>
        <w:tc>
          <w:tcPr>
            <w:tcW w:w="670" w:type="pct"/>
          </w:tcPr>
          <w:p w:rsidR="00400B52" w:rsidRDefault="00400B52" w:rsidP="00716FF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49" w:type="pct"/>
          </w:tcPr>
          <w:p w:rsidR="00400B52" w:rsidRDefault="00400B52" w:rsidP="00716FF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56" w:type="pct"/>
          </w:tcPr>
          <w:p w:rsidR="00400B52" w:rsidRDefault="00400B52" w:rsidP="00716FF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700" w:type="pct"/>
          </w:tcPr>
          <w:p w:rsidR="00400B52" w:rsidRDefault="00400B52" w:rsidP="00716FF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710" w:type="pct"/>
          </w:tcPr>
          <w:p w:rsidR="00400B52" w:rsidRDefault="00400B52" w:rsidP="00716FF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709" w:type="pct"/>
          </w:tcPr>
          <w:p w:rsidR="00400B52" w:rsidRDefault="00400B52" w:rsidP="00716FF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400B52" w:rsidTr="003B3948">
        <w:tc>
          <w:tcPr>
            <w:tcW w:w="1205" w:type="pct"/>
          </w:tcPr>
          <w:p w:rsidR="00400B52" w:rsidRPr="003B3948" w:rsidRDefault="00400B52" w:rsidP="003B3948">
            <w:pPr>
              <w:pStyle w:val="Paragrafoelenco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3B3948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 DI VILIO MICHELA </w:t>
            </w:r>
          </w:p>
        </w:tc>
        <w:tc>
          <w:tcPr>
            <w:tcW w:w="670" w:type="pct"/>
          </w:tcPr>
          <w:p w:rsidR="00400B52" w:rsidRDefault="00400B52" w:rsidP="00716FF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49" w:type="pct"/>
          </w:tcPr>
          <w:p w:rsidR="00400B52" w:rsidRDefault="00400B52" w:rsidP="00716FF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56" w:type="pct"/>
          </w:tcPr>
          <w:p w:rsidR="00400B52" w:rsidRDefault="00400B52" w:rsidP="00716FF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700" w:type="pct"/>
          </w:tcPr>
          <w:p w:rsidR="00400B52" w:rsidRDefault="00400B52" w:rsidP="00716FF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710" w:type="pct"/>
          </w:tcPr>
          <w:p w:rsidR="00400B52" w:rsidRDefault="00400B52" w:rsidP="00716FF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709" w:type="pct"/>
          </w:tcPr>
          <w:p w:rsidR="00400B52" w:rsidRDefault="00400B52" w:rsidP="00716FF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400B52" w:rsidRPr="00902945" w:rsidTr="003B3948">
        <w:tc>
          <w:tcPr>
            <w:tcW w:w="1205" w:type="pct"/>
          </w:tcPr>
          <w:p w:rsidR="00400B52" w:rsidRPr="003B3948" w:rsidRDefault="00400B52" w:rsidP="003B3948">
            <w:pPr>
              <w:pStyle w:val="Paragrafoelenco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3B3948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DONNARUMMA NUNZIA </w:t>
            </w:r>
          </w:p>
        </w:tc>
        <w:tc>
          <w:tcPr>
            <w:tcW w:w="670" w:type="pct"/>
          </w:tcPr>
          <w:p w:rsidR="00400B52" w:rsidRDefault="00400B52" w:rsidP="00716FF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49" w:type="pct"/>
          </w:tcPr>
          <w:p w:rsidR="00400B52" w:rsidRDefault="00400B52" w:rsidP="00716FF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56" w:type="pct"/>
          </w:tcPr>
          <w:p w:rsidR="00400B52" w:rsidRDefault="00400B52" w:rsidP="00716FF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700" w:type="pct"/>
          </w:tcPr>
          <w:p w:rsidR="00400B52" w:rsidRDefault="00400B52" w:rsidP="00716FF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710" w:type="pct"/>
          </w:tcPr>
          <w:p w:rsidR="00400B52" w:rsidRDefault="00400B52" w:rsidP="00716FF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709" w:type="pct"/>
          </w:tcPr>
          <w:p w:rsidR="00400B52" w:rsidRDefault="00400B52" w:rsidP="00716FF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400B52" w:rsidTr="003B3948">
        <w:tc>
          <w:tcPr>
            <w:tcW w:w="1205" w:type="pct"/>
          </w:tcPr>
          <w:p w:rsidR="00400B52" w:rsidRPr="003B3948" w:rsidRDefault="00400B52" w:rsidP="003B3948">
            <w:pPr>
              <w:pStyle w:val="Paragrafoelenco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3B3948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 ESPOSITO NUNZIA </w:t>
            </w:r>
          </w:p>
        </w:tc>
        <w:tc>
          <w:tcPr>
            <w:tcW w:w="670" w:type="pct"/>
          </w:tcPr>
          <w:p w:rsidR="00400B52" w:rsidRDefault="00400B52" w:rsidP="00716FF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49" w:type="pct"/>
          </w:tcPr>
          <w:p w:rsidR="00400B52" w:rsidRDefault="00400B52" w:rsidP="00716FF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56" w:type="pct"/>
          </w:tcPr>
          <w:p w:rsidR="00400B52" w:rsidRDefault="00400B52" w:rsidP="00716FF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700" w:type="pct"/>
          </w:tcPr>
          <w:p w:rsidR="00400B52" w:rsidRDefault="00400B52" w:rsidP="00716FF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710" w:type="pct"/>
          </w:tcPr>
          <w:p w:rsidR="00400B52" w:rsidRDefault="00400B52" w:rsidP="00716FF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709" w:type="pct"/>
          </w:tcPr>
          <w:p w:rsidR="00400B52" w:rsidRDefault="00400B52" w:rsidP="00716FF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400B52" w:rsidTr="003B3948">
        <w:tc>
          <w:tcPr>
            <w:tcW w:w="1205" w:type="pct"/>
          </w:tcPr>
          <w:p w:rsidR="00400B52" w:rsidRPr="003B3948" w:rsidRDefault="00400B52" w:rsidP="003B3948">
            <w:pPr>
              <w:pStyle w:val="Paragrafoelenco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3B3948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 FELICE TANIA </w:t>
            </w:r>
          </w:p>
        </w:tc>
        <w:tc>
          <w:tcPr>
            <w:tcW w:w="670" w:type="pct"/>
          </w:tcPr>
          <w:p w:rsidR="00400B52" w:rsidRDefault="00400B52" w:rsidP="00716FF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549" w:type="pct"/>
          </w:tcPr>
          <w:p w:rsidR="00400B52" w:rsidRDefault="00400B52" w:rsidP="00716FF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56" w:type="pct"/>
          </w:tcPr>
          <w:p w:rsidR="00400B52" w:rsidRDefault="00400B52" w:rsidP="00716FF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700" w:type="pct"/>
          </w:tcPr>
          <w:p w:rsidR="00400B52" w:rsidRDefault="00400B52" w:rsidP="00716FF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710" w:type="pct"/>
          </w:tcPr>
          <w:p w:rsidR="00400B52" w:rsidRDefault="00400B52" w:rsidP="00716FF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709" w:type="pct"/>
          </w:tcPr>
          <w:p w:rsidR="00400B52" w:rsidRDefault="00400B52" w:rsidP="00716FF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400B52" w:rsidTr="003B3948">
        <w:tc>
          <w:tcPr>
            <w:tcW w:w="1205" w:type="pct"/>
          </w:tcPr>
          <w:p w:rsidR="00400B52" w:rsidRPr="003B3948" w:rsidRDefault="00400B52" w:rsidP="003B3948">
            <w:pPr>
              <w:pStyle w:val="Paragrafoelenco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3B3948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 GAROFANO ANNA CARMELA </w:t>
            </w:r>
          </w:p>
        </w:tc>
        <w:tc>
          <w:tcPr>
            <w:tcW w:w="670" w:type="pct"/>
          </w:tcPr>
          <w:p w:rsidR="00400B52" w:rsidRDefault="00400B52" w:rsidP="00716FF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49" w:type="pct"/>
          </w:tcPr>
          <w:p w:rsidR="00400B52" w:rsidRDefault="00400B52" w:rsidP="00716FF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56" w:type="pct"/>
          </w:tcPr>
          <w:p w:rsidR="00400B52" w:rsidRDefault="00400B52" w:rsidP="00716FF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700" w:type="pct"/>
          </w:tcPr>
          <w:p w:rsidR="00400B52" w:rsidRDefault="00400B52" w:rsidP="00716FF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710" w:type="pct"/>
          </w:tcPr>
          <w:p w:rsidR="00400B52" w:rsidRDefault="00400B52" w:rsidP="00716FF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709" w:type="pct"/>
          </w:tcPr>
          <w:p w:rsidR="00400B52" w:rsidRDefault="00400B52" w:rsidP="00716FF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400B52" w:rsidTr="003B3948">
        <w:tc>
          <w:tcPr>
            <w:tcW w:w="1205" w:type="pct"/>
          </w:tcPr>
          <w:p w:rsidR="00400B52" w:rsidRPr="003B3948" w:rsidRDefault="00400B52" w:rsidP="003B3948">
            <w:pPr>
              <w:pStyle w:val="Paragrafoelenco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3B3948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 LARINO LORENA </w:t>
            </w:r>
          </w:p>
        </w:tc>
        <w:tc>
          <w:tcPr>
            <w:tcW w:w="670" w:type="pct"/>
          </w:tcPr>
          <w:p w:rsidR="00400B52" w:rsidRDefault="00400B52" w:rsidP="00716FF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549" w:type="pct"/>
          </w:tcPr>
          <w:p w:rsidR="00400B52" w:rsidRDefault="00400B52" w:rsidP="00716FF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56" w:type="pct"/>
          </w:tcPr>
          <w:p w:rsidR="00400B52" w:rsidRDefault="00400B52" w:rsidP="00716FF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700" w:type="pct"/>
          </w:tcPr>
          <w:p w:rsidR="00400B52" w:rsidRDefault="00400B52" w:rsidP="00716FF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710" w:type="pct"/>
          </w:tcPr>
          <w:p w:rsidR="00400B52" w:rsidRDefault="00400B52" w:rsidP="00716FF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709" w:type="pct"/>
          </w:tcPr>
          <w:p w:rsidR="00400B52" w:rsidRDefault="00400B52" w:rsidP="00716FF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400B52" w:rsidTr="003B3948">
        <w:tc>
          <w:tcPr>
            <w:tcW w:w="1205" w:type="pct"/>
          </w:tcPr>
          <w:p w:rsidR="00400B52" w:rsidRPr="003B3948" w:rsidRDefault="00400B52" w:rsidP="003B3948">
            <w:pPr>
              <w:pStyle w:val="Paragrafoelenco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3B3948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 MAFFEI EMANUELA </w:t>
            </w:r>
          </w:p>
        </w:tc>
        <w:tc>
          <w:tcPr>
            <w:tcW w:w="670" w:type="pct"/>
          </w:tcPr>
          <w:p w:rsidR="00400B52" w:rsidRDefault="00400B52" w:rsidP="00716FF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49" w:type="pct"/>
          </w:tcPr>
          <w:p w:rsidR="00400B52" w:rsidRDefault="00400B52" w:rsidP="00716FF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56" w:type="pct"/>
          </w:tcPr>
          <w:p w:rsidR="00400B52" w:rsidRDefault="00400B52" w:rsidP="00716FF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700" w:type="pct"/>
          </w:tcPr>
          <w:p w:rsidR="00400B52" w:rsidRDefault="00400B52" w:rsidP="00716FF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710" w:type="pct"/>
          </w:tcPr>
          <w:p w:rsidR="00400B52" w:rsidRDefault="00400B52" w:rsidP="00716FF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709" w:type="pct"/>
          </w:tcPr>
          <w:p w:rsidR="00400B52" w:rsidRDefault="00400B52" w:rsidP="00716FF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400B52" w:rsidTr="003B3948">
        <w:tc>
          <w:tcPr>
            <w:tcW w:w="1205" w:type="pct"/>
          </w:tcPr>
          <w:p w:rsidR="00400B52" w:rsidRPr="003B3948" w:rsidRDefault="00400B52" w:rsidP="003B3948">
            <w:pPr>
              <w:pStyle w:val="Paragrafoelenco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3B3948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MARCELLO MARIKA </w:t>
            </w:r>
          </w:p>
        </w:tc>
        <w:tc>
          <w:tcPr>
            <w:tcW w:w="670" w:type="pct"/>
          </w:tcPr>
          <w:p w:rsidR="00400B52" w:rsidRDefault="00400B52" w:rsidP="00716FF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49" w:type="pct"/>
          </w:tcPr>
          <w:p w:rsidR="00400B52" w:rsidRDefault="00400B52" w:rsidP="00716FF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56" w:type="pct"/>
          </w:tcPr>
          <w:p w:rsidR="00400B52" w:rsidRDefault="00400B52" w:rsidP="00716FF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700" w:type="pct"/>
          </w:tcPr>
          <w:p w:rsidR="00400B52" w:rsidRDefault="00400B52" w:rsidP="00716FF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710" w:type="pct"/>
          </w:tcPr>
          <w:p w:rsidR="00400B52" w:rsidRDefault="00400B52" w:rsidP="00716FF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709" w:type="pct"/>
          </w:tcPr>
          <w:p w:rsidR="00400B52" w:rsidRDefault="00400B52" w:rsidP="00716FF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400B52" w:rsidTr="003B3948">
        <w:tc>
          <w:tcPr>
            <w:tcW w:w="1205" w:type="pct"/>
          </w:tcPr>
          <w:p w:rsidR="00400B52" w:rsidRPr="003B3948" w:rsidRDefault="00400B52" w:rsidP="003B3948">
            <w:pPr>
              <w:pStyle w:val="Paragrafoelenco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3B3948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 PELLICCIA GRAZIA </w:t>
            </w:r>
          </w:p>
        </w:tc>
        <w:tc>
          <w:tcPr>
            <w:tcW w:w="670" w:type="pct"/>
          </w:tcPr>
          <w:p w:rsidR="00400B52" w:rsidRDefault="00400B52" w:rsidP="00716FF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49" w:type="pct"/>
          </w:tcPr>
          <w:p w:rsidR="00400B52" w:rsidRDefault="00400B52" w:rsidP="00716FF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56" w:type="pct"/>
          </w:tcPr>
          <w:p w:rsidR="00400B52" w:rsidRDefault="00400B52" w:rsidP="00716FF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700" w:type="pct"/>
          </w:tcPr>
          <w:p w:rsidR="00400B52" w:rsidRDefault="00400B52" w:rsidP="00716FF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710" w:type="pct"/>
          </w:tcPr>
          <w:p w:rsidR="00400B52" w:rsidRDefault="00400B52" w:rsidP="00716FF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709" w:type="pct"/>
          </w:tcPr>
          <w:p w:rsidR="00400B52" w:rsidRDefault="00400B52" w:rsidP="00716FF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400B52" w:rsidTr="003B3948">
        <w:tc>
          <w:tcPr>
            <w:tcW w:w="1205" w:type="pct"/>
          </w:tcPr>
          <w:p w:rsidR="00400B52" w:rsidRPr="003B3948" w:rsidRDefault="00400B52" w:rsidP="003B3948">
            <w:pPr>
              <w:pStyle w:val="Paragrafoelenco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3B3948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 PICCOLO NOEMI </w:t>
            </w:r>
          </w:p>
        </w:tc>
        <w:tc>
          <w:tcPr>
            <w:tcW w:w="670" w:type="pct"/>
          </w:tcPr>
          <w:p w:rsidR="00400B52" w:rsidRDefault="00400B52" w:rsidP="00716FF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549" w:type="pct"/>
          </w:tcPr>
          <w:p w:rsidR="00400B52" w:rsidRDefault="00400B52" w:rsidP="00716FF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56" w:type="pct"/>
          </w:tcPr>
          <w:p w:rsidR="00400B52" w:rsidRDefault="00400B52" w:rsidP="00716FF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700" w:type="pct"/>
          </w:tcPr>
          <w:p w:rsidR="00400B52" w:rsidRDefault="00400B52" w:rsidP="00716FF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710" w:type="pct"/>
          </w:tcPr>
          <w:p w:rsidR="00400B52" w:rsidRDefault="00400B52" w:rsidP="00716FF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709" w:type="pct"/>
          </w:tcPr>
          <w:p w:rsidR="00400B52" w:rsidRDefault="00400B52" w:rsidP="00716FF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400B52" w:rsidTr="003B3948">
        <w:tc>
          <w:tcPr>
            <w:tcW w:w="1205" w:type="pct"/>
          </w:tcPr>
          <w:p w:rsidR="00400B52" w:rsidRPr="003B3948" w:rsidRDefault="00400B52" w:rsidP="003B3948">
            <w:pPr>
              <w:pStyle w:val="Paragrafoelenco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3B3948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 ROCCO MARIASERENA </w:t>
            </w:r>
          </w:p>
        </w:tc>
        <w:tc>
          <w:tcPr>
            <w:tcW w:w="670" w:type="pct"/>
          </w:tcPr>
          <w:p w:rsidR="00400B52" w:rsidRDefault="00400B52" w:rsidP="00716FF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49" w:type="pct"/>
          </w:tcPr>
          <w:p w:rsidR="00400B52" w:rsidRDefault="00400B52" w:rsidP="00716FF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56" w:type="pct"/>
          </w:tcPr>
          <w:p w:rsidR="00400B52" w:rsidRDefault="00400B52" w:rsidP="00716FF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700" w:type="pct"/>
          </w:tcPr>
          <w:p w:rsidR="00400B52" w:rsidRDefault="00400B52" w:rsidP="00716FF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710" w:type="pct"/>
          </w:tcPr>
          <w:p w:rsidR="00400B52" w:rsidRDefault="00400B52" w:rsidP="00716FF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709" w:type="pct"/>
          </w:tcPr>
          <w:p w:rsidR="00400B52" w:rsidRDefault="00400B52" w:rsidP="00716FF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400B52" w:rsidTr="003B3948">
        <w:tc>
          <w:tcPr>
            <w:tcW w:w="1205" w:type="pct"/>
          </w:tcPr>
          <w:p w:rsidR="00400B52" w:rsidRPr="003B3948" w:rsidRDefault="00400B52" w:rsidP="003B3948">
            <w:pPr>
              <w:pStyle w:val="Paragrafoelenco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i w:val="0"/>
                <w:iCs w:val="0"/>
              </w:rPr>
            </w:pPr>
            <w:bookmarkStart w:id="0" w:name="_GoBack"/>
            <w:bookmarkEnd w:id="0"/>
            <w:r w:rsidRPr="003B3948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TARTA DENIS FLORIN CRISTIAN </w:t>
            </w:r>
          </w:p>
        </w:tc>
        <w:tc>
          <w:tcPr>
            <w:tcW w:w="670" w:type="pct"/>
          </w:tcPr>
          <w:p w:rsidR="00400B52" w:rsidRDefault="00400B52" w:rsidP="00716FF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49" w:type="pct"/>
          </w:tcPr>
          <w:p w:rsidR="00400B52" w:rsidRDefault="00400B52" w:rsidP="00716FF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56" w:type="pct"/>
          </w:tcPr>
          <w:p w:rsidR="00400B52" w:rsidRDefault="00400B52" w:rsidP="00716FF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700" w:type="pct"/>
          </w:tcPr>
          <w:p w:rsidR="00400B52" w:rsidRDefault="00400B52" w:rsidP="00716FF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710" w:type="pct"/>
          </w:tcPr>
          <w:p w:rsidR="00400B52" w:rsidRDefault="00400B52" w:rsidP="00716FF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709" w:type="pct"/>
          </w:tcPr>
          <w:p w:rsidR="00400B52" w:rsidRDefault="00400B52" w:rsidP="00716FF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</w:tbl>
    <w:p w:rsidR="00A3128D" w:rsidRDefault="00A3128D" w:rsidP="00A3128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 w:val="0"/>
          <w:iCs w:val="0"/>
          <w:lang w:val="it-IT" w:bidi="ar-SA"/>
        </w:rPr>
      </w:pPr>
    </w:p>
    <w:p w:rsidR="00AA1FC0" w:rsidRDefault="00FB2D94" w:rsidP="00FB2D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i w:val="0"/>
          <w:iCs w:val="0"/>
          <w:sz w:val="22"/>
          <w:szCs w:val="22"/>
          <w:lang w:val="it-IT" w:bidi="ar-SA"/>
        </w:rPr>
      </w:pPr>
      <w:r>
        <w:rPr>
          <w:rFonts w:ascii="Arial" w:hAnsi="Arial" w:cs="Arial"/>
          <w:i w:val="0"/>
          <w:iCs w:val="0"/>
          <w:sz w:val="18"/>
          <w:szCs w:val="18"/>
          <w:lang w:val="it-IT" w:bidi="ar-SA"/>
        </w:rPr>
        <w:t xml:space="preserve"> </w:t>
      </w:r>
    </w:p>
    <w:sectPr w:rsidR="00AA1FC0" w:rsidSect="00A3128D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B935D17"/>
    <w:multiLevelType w:val="hybridMultilevel"/>
    <w:tmpl w:val="11CE4F4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A3128D"/>
    <w:rsid w:val="00087055"/>
    <w:rsid w:val="00094DA1"/>
    <w:rsid w:val="00184363"/>
    <w:rsid w:val="002773B6"/>
    <w:rsid w:val="0031037E"/>
    <w:rsid w:val="003811E4"/>
    <w:rsid w:val="00396BAB"/>
    <w:rsid w:val="003B3545"/>
    <w:rsid w:val="003B3948"/>
    <w:rsid w:val="00400B52"/>
    <w:rsid w:val="00477450"/>
    <w:rsid w:val="00500FF6"/>
    <w:rsid w:val="006550FB"/>
    <w:rsid w:val="00716FF5"/>
    <w:rsid w:val="00735DB4"/>
    <w:rsid w:val="007708F9"/>
    <w:rsid w:val="007A35F8"/>
    <w:rsid w:val="007D08F1"/>
    <w:rsid w:val="007D18E5"/>
    <w:rsid w:val="007F1223"/>
    <w:rsid w:val="008967CC"/>
    <w:rsid w:val="008B72B0"/>
    <w:rsid w:val="00902945"/>
    <w:rsid w:val="00A3128D"/>
    <w:rsid w:val="00A608BB"/>
    <w:rsid w:val="00A840BA"/>
    <w:rsid w:val="00AA1833"/>
    <w:rsid w:val="00AA1FC0"/>
    <w:rsid w:val="00B21B87"/>
    <w:rsid w:val="00B6195B"/>
    <w:rsid w:val="00B83921"/>
    <w:rsid w:val="00BD41D6"/>
    <w:rsid w:val="00C26B9E"/>
    <w:rsid w:val="00CF388B"/>
    <w:rsid w:val="00E264F0"/>
    <w:rsid w:val="00E531A6"/>
    <w:rsid w:val="00E61CA0"/>
    <w:rsid w:val="00EB3D7E"/>
    <w:rsid w:val="00F2521F"/>
    <w:rsid w:val="00F55437"/>
    <w:rsid w:val="00F86C3D"/>
    <w:rsid w:val="00F9557D"/>
    <w:rsid w:val="00FA0220"/>
    <w:rsid w:val="00FA3AEE"/>
    <w:rsid w:val="00FB2D94"/>
    <w:rsid w:val="00FD0051"/>
    <w:rsid w:val="00FE7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5E5D8A0-C1A7-4F08-9449-347AC6EA30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E531A6"/>
    <w:rPr>
      <w:i/>
      <w:iCs/>
      <w:sz w:val="20"/>
      <w:szCs w:val="20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E531A6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E531A6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E531A6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E531A6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E531A6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E531A6"/>
    <w:pPr>
      <w:pBdr>
        <w:bottom w:val="single" w:sz="4" w:space="2" w:color="E5B8B7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E531A6"/>
    <w:pPr>
      <w:pBdr>
        <w:bottom w:val="dotted" w:sz="4" w:space="2" w:color="D99594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E531A6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E531A6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E531A6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E531A6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E531A6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E531A6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E531A6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E531A6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E531A6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E531A6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E531A6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E531A6"/>
    <w:rPr>
      <w:b/>
      <w:bCs/>
      <w:color w:val="943634" w:themeColor="accent2" w:themeShade="BF"/>
      <w:sz w:val="18"/>
      <w:szCs w:val="18"/>
    </w:rPr>
  </w:style>
  <w:style w:type="paragraph" w:styleId="Titolo">
    <w:name w:val="Title"/>
    <w:basedOn w:val="Normale"/>
    <w:next w:val="Normale"/>
    <w:link w:val="TitoloCarattere"/>
    <w:uiPriority w:val="10"/>
    <w:qFormat/>
    <w:rsid w:val="00E531A6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TitoloCarattere">
    <w:name w:val="Titolo Carattere"/>
    <w:basedOn w:val="Carpredefinitoparagrafo"/>
    <w:link w:val="Titolo"/>
    <w:uiPriority w:val="10"/>
    <w:rsid w:val="00E531A6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E531A6"/>
    <w:pPr>
      <w:pBdr>
        <w:bottom w:val="dotted" w:sz="8" w:space="10" w:color="C0504D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622423" w:themeColor="accent2" w:themeShade="7F"/>
      <w:sz w:val="24"/>
      <w:szCs w:val="24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E531A6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Enfasigrassetto">
    <w:name w:val="Strong"/>
    <w:uiPriority w:val="22"/>
    <w:qFormat/>
    <w:rsid w:val="00E531A6"/>
    <w:rPr>
      <w:b/>
      <w:bCs/>
      <w:spacing w:val="0"/>
    </w:rPr>
  </w:style>
  <w:style w:type="character" w:styleId="Enfasicorsivo">
    <w:name w:val="Emphasis"/>
    <w:uiPriority w:val="20"/>
    <w:qFormat/>
    <w:rsid w:val="00E531A6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Nessunaspaziatura">
    <w:name w:val="No Spacing"/>
    <w:basedOn w:val="Normale"/>
    <w:uiPriority w:val="1"/>
    <w:qFormat/>
    <w:rsid w:val="00E531A6"/>
    <w:pPr>
      <w:spacing w:after="0" w:line="240" w:lineRule="auto"/>
    </w:pPr>
  </w:style>
  <w:style w:type="paragraph" w:styleId="Paragrafoelenco">
    <w:name w:val="List Paragraph"/>
    <w:basedOn w:val="Normale"/>
    <w:uiPriority w:val="34"/>
    <w:qFormat/>
    <w:rsid w:val="00E531A6"/>
    <w:pPr>
      <w:ind w:left="720"/>
      <w:contextualSpacing/>
    </w:pPr>
  </w:style>
  <w:style w:type="paragraph" w:styleId="Citazione">
    <w:name w:val="Quote"/>
    <w:basedOn w:val="Normale"/>
    <w:next w:val="Normale"/>
    <w:link w:val="CitazioneCarattere"/>
    <w:uiPriority w:val="29"/>
    <w:qFormat/>
    <w:rsid w:val="00E531A6"/>
    <w:rPr>
      <w:i w:val="0"/>
      <w:iCs w:val="0"/>
      <w:color w:val="943634" w:themeColor="accent2" w:themeShade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E531A6"/>
    <w:rPr>
      <w:color w:val="943634" w:themeColor="accent2" w:themeShade="BF"/>
      <w:sz w:val="20"/>
      <w:szCs w:val="20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E531A6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E531A6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Enfasidelicata">
    <w:name w:val="Subtle Emphasis"/>
    <w:uiPriority w:val="19"/>
    <w:qFormat/>
    <w:rsid w:val="00E531A6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Enfasiintensa">
    <w:name w:val="Intense Emphasis"/>
    <w:uiPriority w:val="21"/>
    <w:qFormat/>
    <w:rsid w:val="00E531A6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Riferimentodelicato">
    <w:name w:val="Subtle Reference"/>
    <w:uiPriority w:val="31"/>
    <w:qFormat/>
    <w:rsid w:val="00E531A6"/>
    <w:rPr>
      <w:i/>
      <w:iCs/>
      <w:smallCaps/>
      <w:color w:val="C0504D" w:themeColor="accent2"/>
      <w:u w:color="C0504D" w:themeColor="accent2"/>
    </w:rPr>
  </w:style>
  <w:style w:type="character" w:styleId="Riferimentointenso">
    <w:name w:val="Intense Reference"/>
    <w:uiPriority w:val="32"/>
    <w:qFormat/>
    <w:rsid w:val="00E531A6"/>
    <w:rPr>
      <w:b/>
      <w:bCs/>
      <w:i/>
      <w:iCs/>
      <w:smallCaps/>
      <w:color w:val="C0504D" w:themeColor="accent2"/>
      <w:u w:color="C0504D" w:themeColor="accent2"/>
    </w:rPr>
  </w:style>
  <w:style w:type="character" w:styleId="Titolodellibro">
    <w:name w:val="Book Title"/>
    <w:uiPriority w:val="33"/>
    <w:qFormat/>
    <w:rsid w:val="00E531A6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E531A6"/>
    <w:pPr>
      <w:outlineLvl w:val="9"/>
    </w:pPr>
  </w:style>
  <w:style w:type="table" w:styleId="Grigliatabella">
    <w:name w:val="Table Grid"/>
    <w:basedOn w:val="Tabellanormale"/>
    <w:uiPriority w:val="59"/>
    <w:rsid w:val="00A312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41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4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152</Words>
  <Characters>868</Characters>
  <Application>Microsoft Office Word</Application>
  <DocSecurity>0</DocSecurity>
  <Lines>7</Lines>
  <Paragraphs>2</Paragraphs>
  <ScaleCrop>false</ScaleCrop>
  <Company/>
  <LinksUpToDate>false</LinksUpToDate>
  <CharactersWithSpaces>1018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Client</dc:creator>
  <cp:keywords/>
  <dc:description/>
  <cp:lastModifiedBy>jhkjjhkh</cp:lastModifiedBy>
  <cp:revision>28</cp:revision>
  <dcterms:created xsi:type="dcterms:W3CDTF">2016-02-09T12:32:00Z</dcterms:created>
  <dcterms:modified xsi:type="dcterms:W3CDTF">2016-06-09T14:13:00Z</dcterms:modified>
</cp:coreProperties>
</file>